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8A8E" w14:textId="77777777" w:rsidR="00110FD2" w:rsidRPr="00874DCA" w:rsidRDefault="00874DCA" w:rsidP="00874D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DCA">
        <w:rPr>
          <w:rFonts w:ascii="Arial" w:hAnsi="Arial" w:cs="Arial"/>
          <w:b/>
          <w:sz w:val="24"/>
          <w:szCs w:val="24"/>
          <w:u w:val="single"/>
        </w:rPr>
        <w:t>BEST INTEREST DECISION</w:t>
      </w:r>
    </w:p>
    <w:p w14:paraId="0F854B12" w14:textId="77777777" w:rsidR="00874DCA" w:rsidRPr="00874DCA" w:rsidRDefault="00874DCA" w:rsidP="00874DC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566"/>
        <w:gridCol w:w="6751"/>
      </w:tblGrid>
      <w:tr w:rsidR="00874DCA" w14:paraId="3FB3A969" w14:textId="77777777" w:rsidTr="00DE659D">
        <w:tc>
          <w:tcPr>
            <w:tcW w:w="1708" w:type="dxa"/>
          </w:tcPr>
          <w:p w14:paraId="079DB11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642" w:type="dxa"/>
            <w:gridSpan w:val="2"/>
          </w:tcPr>
          <w:p w14:paraId="479F274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6484BDA5" w14:textId="77777777" w:rsidTr="00DE659D">
        <w:tc>
          <w:tcPr>
            <w:tcW w:w="1708" w:type="dxa"/>
          </w:tcPr>
          <w:p w14:paraId="6A770552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642" w:type="dxa"/>
            <w:gridSpan w:val="2"/>
          </w:tcPr>
          <w:p w14:paraId="7314155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5681DB48" w14:textId="77777777" w:rsidTr="00DE659D">
        <w:tc>
          <w:tcPr>
            <w:tcW w:w="1708" w:type="dxa"/>
          </w:tcPr>
          <w:p w14:paraId="536C3E9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7642" w:type="dxa"/>
            <w:gridSpan w:val="2"/>
          </w:tcPr>
          <w:p w14:paraId="7AA9933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9D" w14:paraId="243D76B5" w14:textId="77777777" w:rsidTr="00194308">
        <w:tc>
          <w:tcPr>
            <w:tcW w:w="9350" w:type="dxa"/>
            <w:gridSpan w:val="3"/>
          </w:tcPr>
          <w:p w14:paraId="4EC63072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known LPA/relative/friend to consult with?     YES/NO  If yes:</w:t>
            </w:r>
          </w:p>
        </w:tc>
      </w:tr>
      <w:tr w:rsidR="00DE659D" w14:paraId="14ABEF57" w14:textId="77777777" w:rsidTr="00DE659D">
        <w:tc>
          <w:tcPr>
            <w:tcW w:w="2297" w:type="dxa"/>
            <w:gridSpan w:val="2"/>
          </w:tcPr>
          <w:p w14:paraId="64FFC9CE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053" w:type="dxa"/>
          </w:tcPr>
          <w:p w14:paraId="43EDCBB0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9D" w14:paraId="585A15F0" w14:textId="77777777" w:rsidTr="00DE659D">
        <w:tc>
          <w:tcPr>
            <w:tcW w:w="2297" w:type="dxa"/>
            <w:gridSpan w:val="2"/>
          </w:tcPr>
          <w:p w14:paraId="23098C43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53" w:type="dxa"/>
          </w:tcPr>
          <w:p w14:paraId="4056ADE6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9D" w14:paraId="29EC7038" w14:textId="77777777" w:rsidTr="00DE659D">
        <w:tc>
          <w:tcPr>
            <w:tcW w:w="2297" w:type="dxa"/>
            <w:gridSpan w:val="2"/>
          </w:tcPr>
          <w:p w14:paraId="130879AC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No:</w:t>
            </w:r>
          </w:p>
        </w:tc>
        <w:tc>
          <w:tcPr>
            <w:tcW w:w="7053" w:type="dxa"/>
          </w:tcPr>
          <w:p w14:paraId="47307B06" w14:textId="77777777" w:rsidR="00DE659D" w:rsidRDefault="00DE659D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99E26B" w14:textId="77777777" w:rsidR="00DE659D" w:rsidRDefault="00DE659D" w:rsidP="00874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74DCA" w14:paraId="43D0DDA9" w14:textId="77777777" w:rsidTr="00874DCA">
        <w:tc>
          <w:tcPr>
            <w:tcW w:w="9350" w:type="dxa"/>
          </w:tcPr>
          <w:p w14:paraId="2090070D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to be made:</w:t>
            </w:r>
          </w:p>
          <w:p w14:paraId="506B520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64A8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70106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F426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37A1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02DF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47051" w14:textId="77777777" w:rsidR="00874DCA" w:rsidRDefault="00874DCA" w:rsidP="00874DCA">
      <w:pPr>
        <w:rPr>
          <w:rFonts w:ascii="Arial" w:hAnsi="Arial" w:cs="Arial"/>
          <w:sz w:val="24"/>
          <w:szCs w:val="24"/>
        </w:rPr>
      </w:pPr>
    </w:p>
    <w:p w14:paraId="76E597AF" w14:textId="77777777" w:rsidR="00874DCA" w:rsidRDefault="00874DCA" w:rsidP="00874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has been consulted:</w:t>
      </w:r>
    </w:p>
    <w:p w14:paraId="60F9009F" w14:textId="77777777" w:rsidR="00874DCA" w:rsidRDefault="00874DCA" w:rsidP="00874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696"/>
        <w:gridCol w:w="2998"/>
      </w:tblGrid>
      <w:tr w:rsidR="00874DCA" w14:paraId="3700A84F" w14:textId="77777777" w:rsidTr="00874DCA">
        <w:tc>
          <w:tcPr>
            <w:tcW w:w="2405" w:type="dxa"/>
          </w:tcPr>
          <w:p w14:paraId="4B99AAE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28" w:type="dxa"/>
          </w:tcPr>
          <w:p w14:paraId="613E434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person</w:t>
            </w:r>
          </w:p>
        </w:tc>
        <w:tc>
          <w:tcPr>
            <w:tcW w:w="3117" w:type="dxa"/>
          </w:tcPr>
          <w:p w14:paraId="2CA7A8BA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874DCA" w14:paraId="62E99FCE" w14:textId="77777777" w:rsidTr="00874DCA">
        <w:tc>
          <w:tcPr>
            <w:tcW w:w="2405" w:type="dxa"/>
          </w:tcPr>
          <w:p w14:paraId="2F45B62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695BF2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F916BA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3BA54930" w14:textId="77777777" w:rsidTr="00874DCA">
        <w:tc>
          <w:tcPr>
            <w:tcW w:w="2405" w:type="dxa"/>
          </w:tcPr>
          <w:p w14:paraId="37A4918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70C7C2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AC28C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55F9F324" w14:textId="77777777" w:rsidTr="00874DCA">
        <w:tc>
          <w:tcPr>
            <w:tcW w:w="2405" w:type="dxa"/>
          </w:tcPr>
          <w:p w14:paraId="4EF589A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AFD0D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EBD93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50BD3ABD" w14:textId="77777777" w:rsidTr="00874DCA">
        <w:tc>
          <w:tcPr>
            <w:tcW w:w="2405" w:type="dxa"/>
          </w:tcPr>
          <w:p w14:paraId="70F1A130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0C1AAF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C8C1BD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7B0F60A6" w14:textId="77777777" w:rsidTr="00874DCA">
        <w:tc>
          <w:tcPr>
            <w:tcW w:w="2405" w:type="dxa"/>
          </w:tcPr>
          <w:p w14:paraId="06834A2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C0821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4BE14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FBAF20" w14:textId="77777777" w:rsidR="00874DCA" w:rsidRDefault="00874DCA" w:rsidP="00874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74DCA" w14:paraId="09DF3712" w14:textId="77777777" w:rsidTr="00874DCA">
        <w:tc>
          <w:tcPr>
            <w:tcW w:w="9350" w:type="dxa"/>
          </w:tcPr>
          <w:p w14:paraId="2D7A2AFA" w14:textId="77777777" w:rsidR="00874DCA" w:rsidRDefault="00903DB5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person’s past and</w:t>
            </w:r>
            <w:r w:rsidR="00874DCA">
              <w:rPr>
                <w:rFonts w:ascii="Arial" w:hAnsi="Arial" w:cs="Arial"/>
                <w:sz w:val="24"/>
                <w:szCs w:val="24"/>
              </w:rPr>
              <w:t xml:space="preserve"> present feelings/wishes:</w:t>
            </w:r>
          </w:p>
          <w:p w14:paraId="42CF962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148FD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9E96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CDA6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4940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06A4E" w14:textId="77777777" w:rsidR="00874DCA" w:rsidRDefault="00874DCA" w:rsidP="00874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87"/>
      </w:tblGrid>
      <w:tr w:rsidR="00874DCA" w14:paraId="66C21248" w14:textId="77777777" w:rsidTr="001B283B">
        <w:trPr>
          <w:trHeight w:val="3036"/>
        </w:trPr>
        <w:tc>
          <w:tcPr>
            <w:tcW w:w="9350" w:type="dxa"/>
            <w:gridSpan w:val="2"/>
          </w:tcPr>
          <w:p w14:paraId="4F0B181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views of others (family/professionals</w:t>
            </w:r>
            <w:r w:rsidR="00D1570C">
              <w:rPr>
                <w:rFonts w:ascii="Arial" w:hAnsi="Arial" w:cs="Arial"/>
                <w:sz w:val="24"/>
                <w:szCs w:val="24"/>
              </w:rPr>
              <w:t>/IMCA/LPA</w:t>
            </w:r>
            <w:r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77A7F77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D19D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470B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51E1D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0EBC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29980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7734D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F4CD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35B86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AFCD8" w14:textId="77777777" w:rsidR="00A323F1" w:rsidRDefault="00A323F1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2CA26" w14:textId="77777777" w:rsidR="001B283B" w:rsidRDefault="001B283B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CA" w14:paraId="5BDAA224" w14:textId="77777777" w:rsidTr="00874DCA">
        <w:tc>
          <w:tcPr>
            <w:tcW w:w="4675" w:type="dxa"/>
          </w:tcPr>
          <w:p w14:paraId="3E444560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OPTION 1 </w:t>
            </w:r>
          </w:p>
          <w:p w14:paraId="5C2638F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  <w:p w14:paraId="4163FAFA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018D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5F00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558E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FE657" w14:textId="77777777" w:rsidR="001B283B" w:rsidRDefault="001B283B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4645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9EAB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E6685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AF5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69132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CF6E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96159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28743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1 </w:t>
            </w:r>
          </w:p>
          <w:p w14:paraId="6AFF367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RISKS</w:t>
            </w:r>
          </w:p>
        </w:tc>
      </w:tr>
      <w:tr w:rsidR="00874DCA" w14:paraId="5BCB7BCF" w14:textId="77777777" w:rsidTr="00874DCA">
        <w:tc>
          <w:tcPr>
            <w:tcW w:w="4675" w:type="dxa"/>
          </w:tcPr>
          <w:p w14:paraId="6D8B309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2 </w:t>
            </w:r>
          </w:p>
          <w:p w14:paraId="0FD4182E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  <w:p w14:paraId="56B051FC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61001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0DFF0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BD16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D46B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FB746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6C082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43164" w14:textId="77777777" w:rsidR="001B283B" w:rsidRDefault="001B283B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78DF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DFEE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8599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15A0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88BC60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2 </w:t>
            </w:r>
          </w:p>
          <w:p w14:paraId="3BAFA14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RISKS</w:t>
            </w:r>
          </w:p>
        </w:tc>
      </w:tr>
      <w:tr w:rsidR="00874DCA" w14:paraId="740E745A" w14:textId="77777777" w:rsidTr="00874DCA">
        <w:tc>
          <w:tcPr>
            <w:tcW w:w="4675" w:type="dxa"/>
          </w:tcPr>
          <w:p w14:paraId="28598B91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3 </w:t>
            </w:r>
          </w:p>
          <w:p w14:paraId="0E4C0B9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  <w:p w14:paraId="1664CE56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C7B1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B87AF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2C5A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F423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B7FA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C5347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39413" w14:textId="77777777" w:rsidR="001B283B" w:rsidRDefault="001B283B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4691A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1003B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2C5F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0F87C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97488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F0843D3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3 </w:t>
            </w:r>
          </w:p>
          <w:p w14:paraId="4B1EB4E4" w14:textId="77777777" w:rsidR="00874DCA" w:rsidRDefault="00874DCA" w:rsidP="00874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RISKS</w:t>
            </w:r>
          </w:p>
        </w:tc>
      </w:tr>
    </w:tbl>
    <w:p w14:paraId="6992A59E" w14:textId="77777777" w:rsidR="00DE659D" w:rsidRDefault="00DE659D" w:rsidP="00874DCA">
      <w:pPr>
        <w:rPr>
          <w:rFonts w:ascii="Arial" w:hAnsi="Arial" w:cs="Arial"/>
          <w:sz w:val="24"/>
          <w:szCs w:val="24"/>
        </w:rPr>
      </w:pPr>
    </w:p>
    <w:p w14:paraId="39E8813B" w14:textId="77777777" w:rsidR="00DE659D" w:rsidRDefault="00DE6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DE659D" w:rsidRPr="004C0971" w14:paraId="05A4A0A7" w14:textId="77777777" w:rsidTr="00194308">
        <w:tc>
          <w:tcPr>
            <w:tcW w:w="10706" w:type="dxa"/>
            <w:shd w:val="clear" w:color="auto" w:fill="E6E6E6"/>
          </w:tcPr>
          <w:p w14:paraId="27B27E51" w14:textId="77777777" w:rsidR="00DE659D" w:rsidRPr="00DE659D" w:rsidRDefault="00DE659D" w:rsidP="001943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59D">
              <w:rPr>
                <w:rFonts w:ascii="Arial" w:hAnsi="Arial" w:cs="Arial"/>
                <w:sz w:val="24"/>
                <w:szCs w:val="24"/>
              </w:rPr>
              <w:lastRenderedPageBreak/>
              <w:t>Summary of the Discussions / Meeting</w:t>
            </w:r>
          </w:p>
        </w:tc>
      </w:tr>
      <w:tr w:rsidR="00DE659D" w:rsidRPr="004C0971" w14:paraId="2275D655" w14:textId="77777777" w:rsidTr="00194308">
        <w:tc>
          <w:tcPr>
            <w:tcW w:w="10706" w:type="dxa"/>
            <w:shd w:val="clear" w:color="auto" w:fill="auto"/>
          </w:tcPr>
          <w:p w14:paraId="17B3D520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6903F7C7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58456E40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7AA368BC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69F5EC2E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1A729288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386C1B83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26683B98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07C3093E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60464CE3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0400979B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25C4C171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083DE55E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49950E68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76567BA7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6ED2A7A2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AC44B0" w14:textId="77777777" w:rsidR="00DE659D" w:rsidRPr="00DE659D" w:rsidRDefault="00DE659D" w:rsidP="00DE659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DE659D" w:rsidRPr="00DE659D" w14:paraId="7B1A64BD" w14:textId="77777777" w:rsidTr="00194308">
        <w:tc>
          <w:tcPr>
            <w:tcW w:w="10706" w:type="dxa"/>
            <w:shd w:val="clear" w:color="auto" w:fill="E6E6E6"/>
          </w:tcPr>
          <w:p w14:paraId="74D3C430" w14:textId="77777777" w:rsidR="00DE659D" w:rsidRPr="00DE659D" w:rsidRDefault="00DE659D" w:rsidP="001943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59D">
              <w:rPr>
                <w:rFonts w:ascii="Arial" w:hAnsi="Arial" w:cs="Arial"/>
                <w:sz w:val="24"/>
                <w:szCs w:val="24"/>
              </w:rPr>
              <w:t>Outcome of the Discussions / Meeting</w:t>
            </w:r>
          </w:p>
        </w:tc>
      </w:tr>
      <w:tr w:rsidR="00DE659D" w:rsidRPr="004C0971" w14:paraId="7C7A0F7C" w14:textId="77777777" w:rsidTr="00194308">
        <w:tc>
          <w:tcPr>
            <w:tcW w:w="10706" w:type="dxa"/>
            <w:shd w:val="clear" w:color="auto" w:fill="auto"/>
          </w:tcPr>
          <w:p w14:paraId="3E9797E1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58AA57E5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19FADF22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484EE741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160A8288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7334B811" w14:textId="77777777" w:rsidR="00DE659D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488652D8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  <w:p w14:paraId="64250D3F" w14:textId="77777777" w:rsidR="00DE659D" w:rsidRPr="004C0971" w:rsidRDefault="00DE659D" w:rsidP="0019430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B113EF" w14:textId="77777777" w:rsidR="00DE659D" w:rsidRPr="008D1A3B" w:rsidRDefault="00DE659D" w:rsidP="00DE659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10"/>
      </w:tblGrid>
      <w:tr w:rsidR="00DE659D" w:rsidRPr="004C0971" w14:paraId="6796AE03" w14:textId="77777777" w:rsidTr="00194308">
        <w:tc>
          <w:tcPr>
            <w:tcW w:w="10706" w:type="dxa"/>
            <w:shd w:val="clear" w:color="auto" w:fill="E6E6E6"/>
          </w:tcPr>
          <w:p w14:paraId="3156BCD3" w14:textId="77777777" w:rsidR="00DE659D" w:rsidRPr="004C0971" w:rsidRDefault="00DE659D" w:rsidP="001943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Decision </w:t>
            </w:r>
            <w:r w:rsidRPr="004C0971">
              <w:rPr>
                <w:rFonts w:ascii="Arial" w:hAnsi="Arial" w:cs="Arial"/>
                <w:b/>
              </w:rPr>
              <w:t>Maker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1A9E8E3F" w14:textId="77777777" w:rsidR="00DE659D" w:rsidRPr="008D1A3B" w:rsidRDefault="00DE659D" w:rsidP="00DE659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5"/>
        <w:gridCol w:w="233"/>
        <w:gridCol w:w="3002"/>
      </w:tblGrid>
      <w:tr w:rsidR="00DE659D" w:rsidRPr="004C0971" w14:paraId="3009FDB9" w14:textId="77777777" w:rsidTr="00194308">
        <w:tc>
          <w:tcPr>
            <w:tcW w:w="6901" w:type="dxa"/>
            <w:tcBorders>
              <w:right w:val="single" w:sz="4" w:space="0" w:color="auto"/>
            </w:tcBorders>
            <w:shd w:val="clear" w:color="auto" w:fill="auto"/>
          </w:tcPr>
          <w:p w14:paraId="4FC3C29B" w14:textId="77777777" w:rsidR="00DE659D" w:rsidRPr="004C0971" w:rsidRDefault="00DE659D" w:rsidP="0019430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C0971">
              <w:rPr>
                <w:rFonts w:ascii="Arial" w:hAnsi="Arial" w:cs="Arial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0D853C" w14:textId="77777777" w:rsidR="00DE659D" w:rsidRPr="004C0971" w:rsidRDefault="00DE659D" w:rsidP="00194308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69" w:type="dxa"/>
            <w:shd w:val="clear" w:color="auto" w:fill="auto"/>
          </w:tcPr>
          <w:p w14:paraId="35BD08DE" w14:textId="77777777" w:rsidR="00DE659D" w:rsidRPr="004C0971" w:rsidRDefault="00DE659D" w:rsidP="0019430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C0971">
              <w:rPr>
                <w:rFonts w:ascii="Arial" w:hAnsi="Arial" w:cs="Arial"/>
              </w:rPr>
              <w:t>Date</w:t>
            </w:r>
          </w:p>
        </w:tc>
      </w:tr>
    </w:tbl>
    <w:p w14:paraId="0A576A37" w14:textId="77777777" w:rsidR="00DE659D" w:rsidRPr="008D1A3B" w:rsidRDefault="00A323F1" w:rsidP="00DE659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4BFA" wp14:editId="42105226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242050" cy="19113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911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6538F" w14:textId="77777777" w:rsidR="00A323F1" w:rsidRPr="00A323F1" w:rsidRDefault="00A323F1" w:rsidP="00A323F1">
                            <w:pPr>
                              <w:spacing w:after="34"/>
                              <w:ind w:left="59" w:right="6"/>
                              <w:rPr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color w:val="000000" w:themeColor="text1"/>
                              </w:rPr>
                              <w:t>Please return this form to the relevant St Ann’s site, using the following details:</w:t>
                            </w:r>
                          </w:p>
                          <w:p w14:paraId="4F6083D8" w14:textId="77777777" w:rsidR="00A323F1" w:rsidRPr="00A323F1" w:rsidRDefault="00A323F1" w:rsidP="00A323F1">
                            <w:pPr>
                              <w:tabs>
                                <w:tab w:val="center" w:pos="6702"/>
                              </w:tabs>
                              <w:ind w:left="49" w:right="6"/>
                              <w:rPr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b/>
                                <w:color w:val="000000" w:themeColor="text1"/>
                              </w:rPr>
                              <w:t>Heald Green: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                              </w:t>
                            </w:r>
                            <w:r w:rsidRPr="00A323F1">
                              <w:rPr>
                                <w:b/>
                                <w:color w:val="000000" w:themeColor="text1"/>
                              </w:rPr>
                              <w:t>Little Hulton:</w:t>
                            </w:r>
                          </w:p>
                          <w:p w14:paraId="44AEC8B7" w14:textId="77777777" w:rsidR="00A323F1" w:rsidRPr="00A323F1" w:rsidRDefault="00A323F1" w:rsidP="00A323F1">
                            <w:pPr>
                              <w:tabs>
                                <w:tab w:val="center" w:pos="8122"/>
                              </w:tabs>
                              <w:ind w:left="49" w:right="6"/>
                              <w:rPr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color w:val="000000" w:themeColor="text1"/>
                              </w:rPr>
                              <w:t>St Ann’s Hospice Admissions Office,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 xml:space="preserve">St Ann’s Hospice Admissions Office, Meadowsweet </w:t>
                            </w:r>
                          </w:p>
                          <w:p w14:paraId="0056E6C2" w14:textId="77777777" w:rsidR="00A323F1" w:rsidRPr="00A323F1" w:rsidRDefault="00A323F1" w:rsidP="00A323F1">
                            <w:pPr>
                              <w:tabs>
                                <w:tab w:val="center" w:pos="8144"/>
                              </w:tabs>
                              <w:ind w:left="49" w:right="6"/>
                              <w:rPr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color w:val="000000" w:themeColor="text1"/>
                              </w:rPr>
                              <w:t>St Ann’s Road North, Heald Gree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n,                       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 xml:space="preserve">Lane, Off Peel Lane, Little Hulton, </w:t>
                            </w:r>
                          </w:p>
                          <w:p w14:paraId="20DF3E86" w14:textId="77777777" w:rsidR="00A323F1" w:rsidRDefault="00A323F1" w:rsidP="00A323F1">
                            <w:pPr>
                              <w:tabs>
                                <w:tab w:val="center" w:pos="7010"/>
                              </w:tabs>
                              <w:ind w:left="49" w:right="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color w:val="000000" w:themeColor="text1"/>
                              </w:rPr>
                              <w:t>Cheadle, SK8 3SZ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>Worsley, M28 0FE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3A8A5D1C" w14:textId="49C4EEF1" w:rsidR="00A323F1" w:rsidRPr="00A323F1" w:rsidRDefault="00A323F1" w:rsidP="00FC359E">
                            <w:pPr>
                              <w:tabs>
                                <w:tab w:val="center" w:pos="7010"/>
                              </w:tabs>
                              <w:ind w:left="49" w:right="6"/>
                              <w:rPr>
                                <w:color w:val="000000" w:themeColor="text1"/>
                              </w:rPr>
                            </w:pPr>
                            <w:r w:rsidRPr="00A323F1">
                              <w:rPr>
                                <w:b/>
                                <w:color w:val="000000" w:themeColor="text1"/>
                              </w:rPr>
                              <w:t>Phone: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 xml:space="preserve"> 0161 498 3608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</w:t>
                            </w:r>
                            <w:r w:rsidRPr="00A323F1">
                              <w:rPr>
                                <w:b/>
                                <w:color w:val="000000" w:themeColor="text1"/>
                              </w:rPr>
                              <w:t>Phone: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 xml:space="preserve"> 0161 702 5408</w:t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323F1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6922CC8B" w14:textId="77777777" w:rsidR="00A323F1" w:rsidRPr="00A323F1" w:rsidRDefault="00A323F1" w:rsidP="00A323F1">
                            <w:pPr>
                              <w:tabs>
                                <w:tab w:val="center" w:pos="7491"/>
                              </w:tabs>
                              <w:spacing w:after="45"/>
                              <w:ind w:left="49" w:right="6"/>
                              <w:rPr>
                                <w:color w:val="FF0000"/>
                                <w:u w:val="single"/>
                              </w:rPr>
                            </w:pPr>
                            <w:r w:rsidRPr="00A323F1">
                              <w:rPr>
                                <w:b/>
                                <w:color w:val="FF0000"/>
                                <w:u w:val="single"/>
                              </w:rPr>
                              <w:t>Email:</w:t>
                            </w:r>
                            <w:r w:rsidRPr="00A323F1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A323F1">
                                <w:rPr>
                                  <w:rStyle w:val="Hyperlink"/>
                                  <w:color w:val="FF0000"/>
                                </w:rPr>
                                <w:t>nehgm.admissions-hg@nhs.net</w:t>
                              </w:r>
                            </w:hyperlink>
                            <w:r w:rsidRPr="00A323F1"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 w:rsidRPr="00A323F1">
                              <w:rPr>
                                <w:b/>
                                <w:color w:val="FF0000"/>
                                <w:u w:val="single"/>
                              </w:rPr>
                              <w:t>Email:</w:t>
                            </w:r>
                            <w:r w:rsidRPr="00A323F1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Pr="00A323F1">
                                <w:rPr>
                                  <w:rStyle w:val="Hyperlink"/>
                                  <w:color w:val="FF0000"/>
                                </w:rPr>
                                <w:t>stan.admissions-lh@nhs.net</w:t>
                              </w:r>
                            </w:hyperlink>
                            <w:r w:rsidRPr="00A323F1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770DD45F" w14:textId="77777777" w:rsidR="00A323F1" w:rsidRPr="00FC359E" w:rsidRDefault="00A323F1" w:rsidP="00A323F1">
                            <w:pPr>
                              <w:ind w:left="59" w:right="6"/>
                              <w:rPr>
                                <w:color w:val="000000" w:themeColor="text1"/>
                              </w:rPr>
                            </w:pPr>
                            <w:r w:rsidRPr="00FC359E">
                              <w:rPr>
                                <w:color w:val="000000" w:themeColor="text1"/>
                              </w:rPr>
                              <w:t>Admissions Offices are open Mon - Fri 8am - 4pm, excluding bank holidays. Out of hours please contact the main hospice switchboards and ask to speak to the Nurse in Charge: Heald Green 0161 437 8136, or Little Hulton 0161 702 8181.</w:t>
                            </w:r>
                          </w:p>
                          <w:p w14:paraId="5B0F55BF" w14:textId="77777777" w:rsidR="00A323F1" w:rsidRDefault="00A323F1" w:rsidP="00FC3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4BFA" id="Rectangle 2" o:spid="_x0000_s1026" style="position:absolute;left:0;text-align:left;margin-left:0;margin-top:11pt;width:491.5pt;height:15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" filled="f" strokecolor="#1f4d78 [1604]" strokeweight="1pt">
                <v:textbox>
                  <w:txbxContent>
                    <w:p w14:paraId="6E26538F" w14:textId="77777777" w:rsidR="00A323F1" w:rsidRPr="00A323F1" w:rsidRDefault="00A323F1" w:rsidP="00A323F1">
                      <w:pPr>
                        <w:spacing w:after="34"/>
                        <w:ind w:left="59" w:right="6"/>
                        <w:rPr>
                          <w:color w:val="000000" w:themeColor="text1"/>
                        </w:rPr>
                      </w:pPr>
                      <w:r w:rsidRPr="00A323F1">
                        <w:rPr>
                          <w:color w:val="000000" w:themeColor="text1"/>
                        </w:rPr>
                        <w:t>Please return this form to the relevant St Ann’s site, using the following details:</w:t>
                      </w:r>
                    </w:p>
                    <w:p w14:paraId="4F6083D8" w14:textId="77777777" w:rsidR="00A323F1" w:rsidRPr="00A323F1" w:rsidRDefault="00A323F1" w:rsidP="00A323F1">
                      <w:pPr>
                        <w:tabs>
                          <w:tab w:val="center" w:pos="6702"/>
                        </w:tabs>
                        <w:ind w:left="49" w:right="6"/>
                        <w:rPr>
                          <w:color w:val="000000" w:themeColor="text1"/>
                        </w:rPr>
                      </w:pPr>
                      <w:r w:rsidRPr="00A323F1">
                        <w:rPr>
                          <w:b/>
                          <w:color w:val="000000" w:themeColor="text1"/>
                        </w:rPr>
                        <w:t>Heald Green: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                                                        </w:t>
                      </w:r>
                      <w:r w:rsidRPr="00A323F1">
                        <w:rPr>
                          <w:b/>
                          <w:color w:val="000000" w:themeColor="text1"/>
                        </w:rPr>
                        <w:t>Little Hulton:</w:t>
                      </w:r>
                    </w:p>
                    <w:p w14:paraId="44AEC8B7" w14:textId="77777777" w:rsidR="00A323F1" w:rsidRPr="00A323F1" w:rsidRDefault="00A323F1" w:rsidP="00A323F1">
                      <w:pPr>
                        <w:tabs>
                          <w:tab w:val="center" w:pos="8122"/>
                        </w:tabs>
                        <w:ind w:left="49" w:right="6"/>
                        <w:rPr>
                          <w:color w:val="000000" w:themeColor="text1"/>
                        </w:rPr>
                      </w:pPr>
                      <w:r w:rsidRPr="00A323F1">
                        <w:rPr>
                          <w:color w:val="000000" w:themeColor="text1"/>
                        </w:rPr>
                        <w:t>St Ann’s Hospice Admissions Office,</w:t>
                      </w:r>
                      <w:r>
                        <w:rPr>
                          <w:color w:val="000000" w:themeColor="text1"/>
                        </w:rPr>
                        <w:t xml:space="preserve">                     </w:t>
                      </w:r>
                      <w:r w:rsidRPr="00A323F1">
                        <w:rPr>
                          <w:color w:val="000000" w:themeColor="text1"/>
                        </w:rPr>
                        <w:t xml:space="preserve">St Ann’s Hospice Admissions Office, Meadowsweet </w:t>
                      </w:r>
                    </w:p>
                    <w:p w14:paraId="0056E6C2" w14:textId="77777777" w:rsidR="00A323F1" w:rsidRPr="00A323F1" w:rsidRDefault="00A323F1" w:rsidP="00A323F1">
                      <w:pPr>
                        <w:tabs>
                          <w:tab w:val="center" w:pos="8144"/>
                        </w:tabs>
                        <w:ind w:left="49" w:right="6"/>
                        <w:rPr>
                          <w:color w:val="000000" w:themeColor="text1"/>
                        </w:rPr>
                      </w:pPr>
                      <w:r w:rsidRPr="00A323F1">
                        <w:rPr>
                          <w:color w:val="000000" w:themeColor="text1"/>
                        </w:rPr>
                        <w:t>St Ann’s Road North, Heald Gree</w:t>
                      </w:r>
                      <w:r>
                        <w:rPr>
                          <w:color w:val="000000" w:themeColor="text1"/>
                        </w:rPr>
                        <w:t xml:space="preserve">n,                       </w:t>
                      </w:r>
                      <w:r w:rsidRPr="00A323F1">
                        <w:rPr>
                          <w:color w:val="000000" w:themeColor="text1"/>
                        </w:rPr>
                        <w:t xml:space="preserve">Lane, Off Peel Lane, Little Hulton, </w:t>
                      </w:r>
                    </w:p>
                    <w:p w14:paraId="20DF3E86" w14:textId="77777777" w:rsidR="00A323F1" w:rsidRDefault="00A323F1" w:rsidP="00A323F1">
                      <w:pPr>
                        <w:tabs>
                          <w:tab w:val="center" w:pos="7010"/>
                        </w:tabs>
                        <w:ind w:left="49" w:right="6"/>
                        <w:rPr>
                          <w:b/>
                          <w:color w:val="000000" w:themeColor="text1"/>
                        </w:rPr>
                      </w:pPr>
                      <w:r w:rsidRPr="00A323F1">
                        <w:rPr>
                          <w:color w:val="000000" w:themeColor="text1"/>
                        </w:rPr>
                        <w:t>Cheadle, SK8 3SZ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A323F1">
                        <w:rPr>
                          <w:color w:val="000000" w:themeColor="text1"/>
                        </w:rPr>
                        <w:t>Worsley, M28 0FE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</w:p>
                    <w:p w14:paraId="3A8A5D1C" w14:textId="49C4EEF1" w:rsidR="00A323F1" w:rsidRPr="00A323F1" w:rsidRDefault="00A323F1" w:rsidP="00FC359E">
                      <w:pPr>
                        <w:tabs>
                          <w:tab w:val="center" w:pos="7010"/>
                        </w:tabs>
                        <w:ind w:left="49" w:right="6"/>
                        <w:rPr>
                          <w:color w:val="000000" w:themeColor="text1"/>
                        </w:rPr>
                      </w:pPr>
                      <w:r w:rsidRPr="00A323F1">
                        <w:rPr>
                          <w:b/>
                          <w:color w:val="000000" w:themeColor="text1"/>
                        </w:rPr>
                        <w:t>Phone:</w:t>
                      </w:r>
                      <w:r w:rsidRPr="00A323F1">
                        <w:rPr>
                          <w:color w:val="000000" w:themeColor="text1"/>
                        </w:rPr>
                        <w:t xml:space="preserve"> 0161 498 3608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</w:t>
                      </w:r>
                      <w:r w:rsidRPr="00A323F1">
                        <w:rPr>
                          <w:b/>
                          <w:color w:val="000000" w:themeColor="text1"/>
                        </w:rPr>
                        <w:t>Phone:</w:t>
                      </w:r>
                      <w:r w:rsidRPr="00A323F1">
                        <w:rPr>
                          <w:color w:val="000000" w:themeColor="text1"/>
                        </w:rPr>
                        <w:t xml:space="preserve"> 0161 702 5408</w:t>
                      </w:r>
                      <w:r w:rsidRPr="00A323F1">
                        <w:rPr>
                          <w:color w:val="000000" w:themeColor="text1"/>
                        </w:rPr>
                        <w:tab/>
                      </w:r>
                      <w:r w:rsidRPr="00A323F1">
                        <w:rPr>
                          <w:color w:val="000000" w:themeColor="text1"/>
                        </w:rPr>
                        <w:tab/>
                      </w:r>
                    </w:p>
                    <w:p w14:paraId="6922CC8B" w14:textId="77777777" w:rsidR="00A323F1" w:rsidRPr="00A323F1" w:rsidRDefault="00A323F1" w:rsidP="00A323F1">
                      <w:pPr>
                        <w:tabs>
                          <w:tab w:val="center" w:pos="7491"/>
                        </w:tabs>
                        <w:spacing w:after="45"/>
                        <w:ind w:left="49" w:right="6"/>
                        <w:rPr>
                          <w:color w:val="FF0000"/>
                          <w:u w:val="single"/>
                        </w:rPr>
                      </w:pPr>
                      <w:r w:rsidRPr="00A323F1">
                        <w:rPr>
                          <w:b/>
                          <w:color w:val="FF0000"/>
                          <w:u w:val="single"/>
                        </w:rPr>
                        <w:t>Email:</w:t>
                      </w:r>
                      <w:r w:rsidRPr="00A323F1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hyperlink r:id="rId10" w:history="1">
                        <w:r w:rsidRPr="00A323F1">
                          <w:rPr>
                            <w:rStyle w:val="Hyperlink"/>
                            <w:color w:val="FF0000"/>
                          </w:rPr>
                          <w:t>nehgm.admissions-hg@nhs.net</w:t>
                        </w:r>
                      </w:hyperlink>
                      <w:r w:rsidRPr="00A323F1">
                        <w:rPr>
                          <w:color w:val="FF0000"/>
                        </w:rPr>
                        <w:t xml:space="preserve">                 </w:t>
                      </w:r>
                      <w:r w:rsidRPr="00A323F1">
                        <w:rPr>
                          <w:b/>
                          <w:color w:val="FF0000"/>
                          <w:u w:val="single"/>
                        </w:rPr>
                        <w:t>Email:</w:t>
                      </w:r>
                      <w:r w:rsidRPr="00A323F1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hyperlink r:id="rId11" w:history="1">
                        <w:r w:rsidRPr="00A323F1">
                          <w:rPr>
                            <w:rStyle w:val="Hyperlink"/>
                            <w:color w:val="FF0000"/>
                          </w:rPr>
                          <w:t>stan.admissions-lh@nhs.net</w:t>
                        </w:r>
                      </w:hyperlink>
                      <w:r w:rsidRPr="00A323F1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770DD45F" w14:textId="77777777" w:rsidR="00A323F1" w:rsidRPr="00FC359E" w:rsidRDefault="00A323F1" w:rsidP="00A323F1">
                      <w:pPr>
                        <w:ind w:left="59" w:right="6"/>
                        <w:rPr>
                          <w:color w:val="000000" w:themeColor="text1"/>
                        </w:rPr>
                      </w:pPr>
                      <w:r w:rsidRPr="00FC359E">
                        <w:rPr>
                          <w:color w:val="000000" w:themeColor="text1"/>
                        </w:rPr>
                        <w:t>Admissions Offices are open Mon - Fri 8am - 4pm, excluding bank holidays. Out of hours please contact the main hospice switchboards and ask to speak to the Nurse in Charge: Heald Green 0161 437 8136, or Little Hulton 0161 702 8181.</w:t>
                      </w:r>
                    </w:p>
                    <w:p w14:paraId="5B0F55BF" w14:textId="77777777" w:rsidR="00A323F1" w:rsidRDefault="00A323F1" w:rsidP="00FC359E"/>
                  </w:txbxContent>
                </v:textbox>
                <w10:wrap anchorx="margin"/>
              </v:rect>
            </w:pict>
          </mc:Fallback>
        </mc:AlternateContent>
      </w:r>
    </w:p>
    <w:p w14:paraId="569288CF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4E975C51" w14:textId="77777777" w:rsidR="00A323F1" w:rsidRPr="00A323F1" w:rsidRDefault="00A323F1" w:rsidP="00A323F1">
      <w:pPr>
        <w:tabs>
          <w:tab w:val="center" w:pos="7010"/>
        </w:tabs>
        <w:ind w:left="49" w:right="6"/>
      </w:pPr>
      <w:r>
        <w:tab/>
      </w:r>
    </w:p>
    <w:p w14:paraId="1FBD7794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42A12EAD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  <w:bookmarkStart w:id="0" w:name="_GoBack"/>
      <w:bookmarkEnd w:id="0"/>
    </w:p>
    <w:p w14:paraId="3C886862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581940A8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5BD24AB1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2D884417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5FA8ED63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6EA7D04B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36EECB93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0204A9D6" w14:textId="77777777" w:rsidR="00A323F1" w:rsidRDefault="00A323F1" w:rsidP="00A323F1">
      <w:pPr>
        <w:jc w:val="center"/>
        <w:rPr>
          <w:rFonts w:ascii="Arial" w:hAnsi="Arial" w:cs="Arial"/>
          <w:sz w:val="18"/>
        </w:rPr>
      </w:pPr>
    </w:p>
    <w:p w14:paraId="6A67962B" w14:textId="77777777" w:rsidR="00FC359E" w:rsidRDefault="00FC359E" w:rsidP="00A323F1">
      <w:pPr>
        <w:jc w:val="center"/>
        <w:rPr>
          <w:rFonts w:ascii="Arial" w:hAnsi="Arial" w:cs="Arial"/>
          <w:sz w:val="18"/>
        </w:rPr>
      </w:pPr>
    </w:p>
    <w:p w14:paraId="42ED0523" w14:textId="77777777" w:rsidR="00FC359E" w:rsidRDefault="00FC359E" w:rsidP="00A323F1">
      <w:pPr>
        <w:jc w:val="center"/>
        <w:rPr>
          <w:rFonts w:ascii="Arial" w:hAnsi="Arial" w:cs="Arial"/>
          <w:sz w:val="18"/>
        </w:rPr>
      </w:pPr>
    </w:p>
    <w:p w14:paraId="43F2FC2F" w14:textId="77777777" w:rsidR="00FC359E" w:rsidRDefault="00FC359E" w:rsidP="00A323F1">
      <w:pPr>
        <w:jc w:val="center"/>
        <w:rPr>
          <w:rFonts w:ascii="Arial" w:hAnsi="Arial" w:cs="Arial"/>
          <w:sz w:val="18"/>
        </w:rPr>
      </w:pPr>
    </w:p>
    <w:p w14:paraId="3D3B1590" w14:textId="7DCFD665" w:rsidR="00874DCA" w:rsidRPr="00D37DF1" w:rsidRDefault="00A323F1" w:rsidP="00D37DF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information about how St Ann’s Hospice processes personal information, see our privacy notice here: </w:t>
      </w:r>
      <w:hyperlink r:id="rId12" w:history="1">
        <w:r>
          <w:rPr>
            <w:rStyle w:val="Hyperlink"/>
            <w:rFonts w:ascii="Arial" w:hAnsi="Arial" w:cs="Arial"/>
            <w:color w:val="2F5496" w:themeColor="accent5" w:themeShade="BF"/>
            <w:sz w:val="18"/>
          </w:rPr>
          <w:t>https://www.sah.org.uk/privacy-policy/</w:t>
        </w:r>
      </w:hyperlink>
    </w:p>
    <w:sectPr w:rsidR="00874DCA" w:rsidRPr="00D37DF1" w:rsidSect="001B28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985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0120" w14:textId="77777777" w:rsidR="00C01E60" w:rsidRDefault="00C01E60" w:rsidP="00194308">
      <w:r>
        <w:separator/>
      </w:r>
    </w:p>
  </w:endnote>
  <w:endnote w:type="continuationSeparator" w:id="0">
    <w:p w14:paraId="40D9568E" w14:textId="77777777" w:rsidR="00C01E60" w:rsidRDefault="00C01E60" w:rsidP="0019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03BC" w14:textId="77777777" w:rsidR="006F759E" w:rsidRDefault="006F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7722" w14:textId="77777777" w:rsidR="006F759E" w:rsidRPr="006F759E" w:rsidRDefault="006F759E">
    <w:pPr>
      <w:pStyle w:val="Footer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>Version 1   19/4/18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85ED" w14:textId="77777777" w:rsidR="006F759E" w:rsidRDefault="006F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17F5" w14:textId="77777777" w:rsidR="00C01E60" w:rsidRDefault="00C01E60" w:rsidP="00194308">
      <w:r>
        <w:separator/>
      </w:r>
    </w:p>
  </w:footnote>
  <w:footnote w:type="continuationSeparator" w:id="0">
    <w:p w14:paraId="6B105E75" w14:textId="77777777" w:rsidR="00C01E60" w:rsidRDefault="00C01E60" w:rsidP="0019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A035" w14:textId="77777777" w:rsidR="006F759E" w:rsidRDefault="006F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3827" w14:textId="77777777" w:rsidR="00194308" w:rsidRDefault="0019430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2232A16" wp14:editId="3A12612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8730" cy="10692000"/>
          <wp:effectExtent l="0" t="0" r="1079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H Generic Base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3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16A5" w14:textId="77777777" w:rsidR="006F759E" w:rsidRDefault="006F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5AED"/>
    <w:multiLevelType w:val="hybridMultilevel"/>
    <w:tmpl w:val="F3EAF258"/>
    <w:lvl w:ilvl="0" w:tplc="497C9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CA"/>
    <w:rsid w:val="00110FD2"/>
    <w:rsid w:val="00194308"/>
    <w:rsid w:val="001B283B"/>
    <w:rsid w:val="003436BB"/>
    <w:rsid w:val="005955F2"/>
    <w:rsid w:val="005E62EA"/>
    <w:rsid w:val="0065001D"/>
    <w:rsid w:val="006F759E"/>
    <w:rsid w:val="00874DCA"/>
    <w:rsid w:val="00903DB5"/>
    <w:rsid w:val="00A323F1"/>
    <w:rsid w:val="00A40364"/>
    <w:rsid w:val="00B4236A"/>
    <w:rsid w:val="00C01E60"/>
    <w:rsid w:val="00D1570C"/>
    <w:rsid w:val="00D37DF1"/>
    <w:rsid w:val="00DB4C8C"/>
    <w:rsid w:val="00DE659D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867E9"/>
  <w15:docId w15:val="{F6C728E7-8CB8-48DB-BA83-F356A6A9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7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3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308"/>
  </w:style>
  <w:style w:type="paragraph" w:styleId="Footer">
    <w:name w:val="footer"/>
    <w:basedOn w:val="Normal"/>
    <w:link w:val="FooterChar"/>
    <w:uiPriority w:val="99"/>
    <w:unhideWhenUsed/>
    <w:rsid w:val="001943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308"/>
  </w:style>
  <w:style w:type="paragraph" w:styleId="BalloonText">
    <w:name w:val="Balloon Text"/>
    <w:basedOn w:val="Normal"/>
    <w:link w:val="BalloonTextChar"/>
    <w:uiPriority w:val="99"/>
    <w:semiHidden/>
    <w:unhideWhenUsed/>
    <w:rsid w:val="0019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08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3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3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admissions-hg@nhs.ne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h.org.uk/privacy-polic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.admissions-lh@nhs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hgm.admissions-hg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n.admissions-lh@nhs.n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Sutcliffe</dc:creator>
  <cp:keywords/>
  <dc:description/>
  <cp:lastModifiedBy>Emily Higgins</cp:lastModifiedBy>
  <cp:revision>2</cp:revision>
  <dcterms:created xsi:type="dcterms:W3CDTF">2023-02-07T09:42:00Z</dcterms:created>
  <dcterms:modified xsi:type="dcterms:W3CDTF">2023-02-07T09:42:00Z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